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Идёт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>(что делаете?)</w:t>
      </w:r>
      <w:r w:rsidRPr="00DE40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неопр.ф.идти,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2-е л., мн.ч.,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Яснее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делает?) неопр.ф.яснеть,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ед.ч.,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Восходи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делает?) неопр.ф.восходить, гл.,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ед.ч.,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Мелькаю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делают?) неопр.ф.мелькать,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мн.ч., сказуемое</w:t>
      </w:r>
    </w:p>
    <w:p w:rsidR="00C51405" w:rsidRDefault="00276E30"/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Идёт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>(что делаете?)</w:t>
      </w:r>
      <w:r w:rsidRPr="00DE40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неопр.ф.идти,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2-е л., мн.ч.,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Яснее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делает?) неопр.ф.яснеть,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ед.ч.,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Восходи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делает?) неопр.ф.восходить, гл.,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ед.ч.,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Мелькаю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делают?) неопр.ф.мелькать,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мн.ч., сказуемое</w:t>
      </w:r>
    </w:p>
    <w:p w:rsidR="00276E30" w:rsidRDefault="00276E30"/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Идёт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>(что делаете?)</w:t>
      </w:r>
      <w:r w:rsidRPr="00DE40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неопр.ф.идти,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2-е л., мн.ч.,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Яснее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делает?) неопр.ф.яснеть,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ед.ч.,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Восходи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делает?) неопр.ф.восходить, гл.,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ед.ч.,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Мелькаю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делают?) неопр.ф.мелькать,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мн.ч., сказуемое</w:t>
      </w:r>
    </w:p>
    <w:p w:rsidR="00276E30" w:rsidRDefault="00276E30"/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Идёт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>(что делаете?)</w:t>
      </w:r>
      <w:r w:rsidRPr="00DE40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неопр.ф.идти,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2-е л., мн.ч.,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Яснее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делает?) неопр.ф.яснеть,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ед.ч.,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Восходи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делает?) неопр.ф.восходить, гл.,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ед.ч.,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Мелькаю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делают?) неопр.ф.мелькать,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мн.ч.,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Идёт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>(что делаете?)</w:t>
      </w:r>
      <w:r w:rsidRPr="00DE40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неопр.ф.идти,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2-е л., мн.ч.,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Яснее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делает?) неопр.ф.яснеть,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ед.ч.,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Восходи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делает?) неопр.ф.восходить, гл.,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ед.ч., сказуемое</w:t>
      </w:r>
    </w:p>
    <w:p w:rsidR="00276E30" w:rsidRDefault="00276E30" w:rsidP="00276E30">
      <w:pPr>
        <w:tabs>
          <w:tab w:val="left" w:pos="567"/>
        </w:tabs>
        <w:ind w:left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Мелькаю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(что делают?) неопр.ф.мелькать, гл.,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наст.вр</w:t>
      </w:r>
      <w:proofErr w:type="spellEnd"/>
      <w:r>
        <w:rPr>
          <w:rFonts w:ascii="Times New Roman" w:hAnsi="Times New Roman" w:cs="Times New Roman"/>
          <w:sz w:val="24"/>
          <w:szCs w:val="24"/>
        </w:rPr>
        <w:t>., 3-е л., мн.ч., сказуемое</w:t>
      </w:r>
    </w:p>
    <w:p w:rsidR="00276E30" w:rsidRDefault="00276E30"/>
    <w:sectPr w:rsidR="00276E30" w:rsidSect="00276E3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E30"/>
    <w:rsid w:val="00276E30"/>
    <w:rsid w:val="00691520"/>
    <w:rsid w:val="007931C1"/>
    <w:rsid w:val="00793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cp:lastPrinted>2001-12-31T23:27:00Z</cp:lastPrinted>
  <dcterms:created xsi:type="dcterms:W3CDTF">2001-12-31T23:26:00Z</dcterms:created>
  <dcterms:modified xsi:type="dcterms:W3CDTF">2001-12-31T23:28:00Z</dcterms:modified>
</cp:coreProperties>
</file>